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7"/>
        <w:gridCol w:w="4110"/>
        <w:gridCol w:w="2551"/>
      </w:tblGrid>
      <w:tr w:rsidR="00D5280E" w:rsidRP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Pr="00D5280E" w:rsidRDefault="00D5280E" w:rsidP="00D5280E">
            <w:pPr>
              <w:jc w:val="center"/>
              <w:rPr>
                <w:rFonts w:ascii="宋体"/>
                <w:b/>
              </w:rPr>
            </w:pPr>
            <w:r w:rsidRPr="00D5280E">
              <w:rPr>
                <w:rFonts w:ascii="宋体" w:hint="eastAsia"/>
                <w:b/>
              </w:rPr>
              <w:t>时间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Pr="00D5280E" w:rsidRDefault="00D5280E" w:rsidP="00D5280E">
            <w:pPr>
              <w:jc w:val="center"/>
              <w:rPr>
                <w:rFonts w:ascii="宋体" w:hint="eastAsia"/>
                <w:b/>
              </w:rPr>
            </w:pPr>
            <w:r w:rsidRPr="00D5280E">
              <w:rPr>
                <w:rFonts w:ascii="宋体" w:hint="eastAsia"/>
                <w:b/>
              </w:rPr>
              <w:t>获奖情况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Pr="00D5280E" w:rsidRDefault="00D5280E" w:rsidP="00D5280E">
            <w:pPr>
              <w:jc w:val="center"/>
              <w:rPr>
                <w:rFonts w:ascii="宋体" w:hint="eastAsia"/>
                <w:b/>
              </w:rPr>
            </w:pPr>
            <w:r w:rsidRPr="00D5280E">
              <w:rPr>
                <w:rFonts w:ascii="宋体" w:hint="eastAsia"/>
                <w:b/>
              </w:rPr>
              <w:t>发证单位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B8018D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荣获2010学年黄浦区中小学生眼保健操评比二等奖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黄浦区教育局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</w:t>
            </w:r>
            <w:r>
              <w:rPr>
                <w:rFonts w:ascii="宋体" w:hint="eastAsia"/>
              </w:rPr>
              <w:t>1</w:t>
            </w:r>
          </w:p>
          <w:p w:rsidR="00D5280E" w:rsidRPr="007B3887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Pr="007B3887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上海市第十八届高中学生科普英语竞赛B组团体三等奖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上海市科技艺术教育中心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111BDD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上海市中学生体育协会团体会员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上海市中学生体育协会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A20A87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“阳光体育，健康成长”2010年黄浦区学生阳光体育大联赛高中女子组中国象棋比赛团体第一名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黄浦区学生阳光体育大联赛办公室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A20A87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“阳光体育，健康成长”2010年黄浦区学生阳光体育大联赛高中男子组中国象棋比赛团体第一名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黄浦区学生阳光体育大联赛办公室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A20A87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“阳光体育，健康成长”2010年黄浦区学生阳光体育大联赛高中男子组射击比赛手枪（5+20）团体第二名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黄浦区学生阳光体育大联赛办公室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A20A87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“阳光体育，健康成长”2010年黄浦区学生阳光体育大联赛高中女子组篮球比赛团体第三名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黄浦区学生阳光体育大联赛办公室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A20A87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“阳光体育，健康成长”2010年黄浦区学生阳光体育大联赛高中女子组田径比赛团体第四名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黄浦区学生阳光体育大联赛办公室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A20A87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“阳光体育，健康成长”2010年黄浦区学生阳光体育大联赛高中男子组田径比赛4*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int="eastAsia"/>
                </w:rPr>
                <w:t>100米</w:t>
              </w:r>
            </w:smartTag>
            <w:r>
              <w:rPr>
                <w:rFonts w:ascii="宋体" w:hint="eastAsia"/>
              </w:rPr>
              <w:t>团体第四名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黄浦区学生阳光体育大联赛办公室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A20A87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“阳光体育，健康成长”2010年黄浦区学生阳光体育大联赛高中男子组射击比赛步枪（5+20）团体第四名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黄浦区学生阳光体育大联赛办公室</w:t>
            </w:r>
          </w:p>
        </w:tc>
      </w:tr>
      <w:tr w:rsidR="0077293C" w:rsidRPr="00A81617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F324B6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2010年度治安保卫先进集体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Pr="00A81617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上海市公安局黄浦分局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7D219F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E061D4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</w:t>
            </w:r>
            <w:r w:rsidR="0077293C">
              <w:rPr>
                <w:rFonts w:ascii="宋体" w:hint="eastAsia"/>
              </w:rPr>
              <w:t>“国际科学与和平”2010年度上海青少年科普宣传教育先进集体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上海市青少年金钥匙科技活动组委会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lastRenderedPageBreak/>
              <w:t>2011</w:t>
            </w:r>
          </w:p>
          <w:p w:rsidR="0077293C" w:rsidRPr="00113C9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荣获2010年黄浦区教职工征文活动优秀组织奖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黄浦区教职工素质工程推进委员会、黄浦区教育工会、黄浦区教育基金会</w:t>
            </w:r>
          </w:p>
        </w:tc>
      </w:tr>
      <w:tr w:rsidR="00E061D4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D4" w:rsidRDefault="00E061D4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E061D4" w:rsidRPr="00BA26BF" w:rsidRDefault="00E061D4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D4" w:rsidRDefault="00E061D4" w:rsidP="00B60238">
            <w:pPr>
              <w:rPr>
                <w:rFonts w:ascii="宋体" w:hint="eastAsia"/>
              </w:rPr>
            </w:pPr>
            <w:r w:rsidRPr="00BA26BF">
              <w:rPr>
                <w:rFonts w:ascii="宋体" w:hint="eastAsia"/>
              </w:rPr>
              <w:t>2009——2010年度</w:t>
            </w:r>
            <w:r>
              <w:rPr>
                <w:rFonts w:ascii="宋体" w:hint="eastAsia"/>
              </w:rPr>
              <w:t>黄浦区</w:t>
            </w:r>
            <w:r w:rsidRPr="00BA26BF">
              <w:rPr>
                <w:rFonts w:ascii="宋体" w:hint="eastAsia"/>
              </w:rPr>
              <w:t>文明单位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D4" w:rsidRDefault="00E061D4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上海市黄浦区人民政府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6531B0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Pr="00D5280E" w:rsidRDefault="0077293C" w:rsidP="00B60238">
            <w:pPr>
              <w:rPr>
                <w:rFonts w:ascii="宋体" w:hint="eastAsia"/>
              </w:rPr>
            </w:pPr>
            <w:r w:rsidRPr="00BA26BF">
              <w:rPr>
                <w:rFonts w:ascii="宋体" w:hint="eastAsia"/>
              </w:rPr>
              <w:t>2009——2010年度上海市文明单位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上海市人民政府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113C9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荣获黄浦区第三届教工运动会广播操比赛三等奖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黄浦区教育工会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113C9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E061D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荣获黄浦区第三届教工运动会4X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int="eastAsia"/>
                </w:rPr>
                <w:t>50米</w:t>
              </w:r>
            </w:smartTag>
            <w:r>
              <w:rPr>
                <w:rFonts w:ascii="宋体" w:hint="eastAsia"/>
              </w:rPr>
              <w:t>接力第四名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黄浦区教育工会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113C9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E061D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荣获黄浦区第三届教工运动会男子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int="eastAsia"/>
                </w:rPr>
                <w:t>100米</w:t>
              </w:r>
            </w:smartTag>
            <w:r>
              <w:rPr>
                <w:rFonts w:ascii="宋体" w:hint="eastAsia"/>
              </w:rPr>
              <w:t>第四名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黄浦区教育工会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2E1D57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4.25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半</w:t>
            </w:r>
            <w:proofErr w:type="gramStart"/>
            <w:r>
              <w:rPr>
                <w:rFonts w:ascii="宋体" w:hint="eastAsia"/>
              </w:rPr>
              <w:t>淞</w:t>
            </w:r>
            <w:proofErr w:type="gramEnd"/>
            <w:r>
              <w:rPr>
                <w:rFonts w:ascii="宋体" w:hint="eastAsia"/>
              </w:rPr>
              <w:t>园路社区“淞园杯”第八套广播体操会操优秀组织奖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黄浦区半</w:t>
            </w:r>
            <w:proofErr w:type="gramStart"/>
            <w:r>
              <w:rPr>
                <w:rFonts w:ascii="宋体" w:hint="eastAsia"/>
              </w:rPr>
              <w:t>淞</w:t>
            </w:r>
            <w:proofErr w:type="gramEnd"/>
            <w:r>
              <w:rPr>
                <w:rFonts w:ascii="宋体" w:hint="eastAsia"/>
              </w:rPr>
              <w:t>园路街道办事处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0D4CC8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Pr="00D5280E" w:rsidRDefault="0077293C" w:rsidP="00B60238">
            <w:pPr>
              <w:rPr>
                <w:rFonts w:ascii="宋体" w:hint="eastAsia"/>
              </w:rPr>
            </w:pPr>
            <w:r w:rsidRPr="00E46A63">
              <w:rPr>
                <w:rFonts w:ascii="宋体" w:hint="eastAsia"/>
              </w:rPr>
              <w:t>荣获“创新、探索、成才”——黄浦区第六届青少年科技节船模比赛中学组团体第四名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黄浦区教育局</w:t>
            </w:r>
          </w:p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黄浦区青少年活动中心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2011</w:t>
            </w:r>
          </w:p>
          <w:p w:rsidR="0077293C" w:rsidRPr="00DF68E1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拥军优属先进单位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中共上海市黄浦区委员会、上海市黄浦区人民政府、上海市黄浦区人民武装部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2011</w:t>
            </w:r>
          </w:p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E061D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高二</w:t>
            </w:r>
            <w:proofErr w:type="gramStart"/>
            <w:r>
              <w:rPr>
                <w:rFonts w:ascii="宋体" w:hint="eastAsia"/>
              </w:rPr>
              <w:t>7</w:t>
            </w:r>
            <w:proofErr w:type="gramEnd"/>
            <w:r>
              <w:rPr>
                <w:rFonts w:ascii="宋体" w:hint="eastAsia"/>
              </w:rPr>
              <w:t>班被评为2010-2011</w:t>
            </w:r>
            <w:r w:rsidR="00E061D4">
              <w:rPr>
                <w:rFonts w:ascii="宋体" w:hint="eastAsia"/>
              </w:rPr>
              <w:t>学年上海市中等学校（高中、中等职业学校）先进班级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上海市教育委员会、共青团上海市委员会</w:t>
            </w:r>
          </w:p>
        </w:tc>
      </w:tr>
      <w:tr w:rsidR="00D5280E" w:rsidRPr="00BE783F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BE783F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荣获“增爱杯”上海市中学生公民意识</w:t>
            </w:r>
            <w:r w:rsidRPr="00D5280E">
              <w:rPr>
                <w:rFonts w:ascii="宋体" w:hint="eastAsia"/>
              </w:rPr>
              <w:t>·</w:t>
            </w:r>
            <w:r>
              <w:rPr>
                <w:rFonts w:ascii="宋体" w:hint="eastAsia"/>
              </w:rPr>
              <w:t>创新实践活动优秀组织奖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Pr="00D5280E" w:rsidRDefault="00D5280E" w:rsidP="00B60238">
            <w:pPr>
              <w:rPr>
                <w:rFonts w:ascii="宋体" w:hint="eastAsia"/>
              </w:rPr>
            </w:pPr>
            <w:r w:rsidRPr="00D5280E">
              <w:rPr>
                <w:rFonts w:ascii="宋体" w:hint="eastAsia"/>
              </w:rPr>
              <w:t>上海增爱基金会、上海市教育学会高中教育管理专业委员会、《扬·悦读》编辑部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1152B9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Pr="001152B9" w:rsidRDefault="0077293C" w:rsidP="00B60238">
            <w:pPr>
              <w:rPr>
                <w:rFonts w:ascii="宋体" w:hint="eastAsia"/>
              </w:rPr>
            </w:pPr>
            <w:r w:rsidRPr="001152B9">
              <w:rPr>
                <w:rFonts w:ascii="宋体" w:hint="eastAsia"/>
              </w:rPr>
              <w:t>荣获</w:t>
            </w:r>
            <w:r>
              <w:rPr>
                <w:rFonts w:ascii="宋体" w:hint="eastAsia"/>
              </w:rPr>
              <w:t>上海市第十七届高一物理实验团体竞赛（TI杯）三等奖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上海市教育委员会教学研究室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DF68E1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第十二届“沪港澳与新加坡、马来西亚”五地中学生阅读征文暨2011全球华人中学生阅读征文大赛优秀组织奖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上海市作家协会等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lastRenderedPageBreak/>
              <w:t>2011</w:t>
            </w:r>
          </w:p>
          <w:p w:rsidR="0077293C" w:rsidRPr="00A13388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“感动市八”故事评选活动荣获2011年黄浦区工会“一企一品”入围优秀项目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黄浦区总工会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A20A87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</w:t>
            </w:r>
            <w:r w:rsidRPr="007243CB">
              <w:rPr>
                <w:rFonts w:ascii="宋体" w:hint="eastAsia"/>
              </w:rPr>
              <w:t>2011年上海市青少年“白猫杯”应用化学技能竞赛（初赛）暨黄浦区“市八中学杯”高中应用化学技能竞赛</w:t>
            </w:r>
            <w:r>
              <w:rPr>
                <w:rFonts w:ascii="宋体" w:hint="eastAsia"/>
              </w:rPr>
              <w:t>团体二等奖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黄浦区教育局</w:t>
            </w:r>
          </w:p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黄浦区青少年活动中心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E00FC5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7.22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E061D4" w:rsidP="00E061D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</w:t>
            </w:r>
            <w:r w:rsidR="0077293C">
              <w:rPr>
                <w:rFonts w:ascii="宋体" w:hint="eastAsia"/>
              </w:rPr>
              <w:t>2011年黄浦区红十字小报设计比赛</w:t>
            </w:r>
            <w:r>
              <w:rPr>
                <w:rFonts w:ascii="宋体" w:hint="eastAsia"/>
              </w:rPr>
              <w:t>优秀</w:t>
            </w:r>
            <w:r w:rsidR="0077293C">
              <w:rPr>
                <w:rFonts w:ascii="宋体" w:hint="eastAsia"/>
              </w:rPr>
              <w:t>组织奖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黄浦区红十字会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2011</w:t>
            </w:r>
          </w:p>
          <w:p w:rsidR="0077293C" w:rsidRPr="00113C9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E061D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《高中“增效减负”教育模式的建构与操作》评为上海市第十届教育科学优秀成果一等奖（教育改革实验）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上海市教育委员会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2011</w:t>
            </w:r>
          </w:p>
          <w:p w:rsidR="0077293C" w:rsidRPr="00AB744D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荣获2011年黄浦区学生暑期工作先进集体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黄浦区青少年学生暑期工作办公室、黄浦区青少年保护委员会办公室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0D4CC8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Pr="00D5280E" w:rsidRDefault="0077293C" w:rsidP="00B60238">
            <w:pPr>
              <w:rPr>
                <w:rFonts w:ascii="宋体" w:hint="eastAsia"/>
              </w:rPr>
            </w:pPr>
            <w:r w:rsidRPr="00E46A63">
              <w:rPr>
                <w:rFonts w:ascii="宋体" w:hint="eastAsia"/>
              </w:rPr>
              <w:t>荣获</w:t>
            </w:r>
            <w:r>
              <w:rPr>
                <w:rFonts w:ascii="宋体" w:hint="eastAsia"/>
              </w:rPr>
              <w:t>黄浦区语文教师板书竞赛优秀组织奖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黄浦教育学会</w:t>
            </w:r>
          </w:p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黄浦教育学会语文专业委员会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131B03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Pr="00131B03" w:rsidRDefault="0077293C" w:rsidP="00E061D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荣获由上海市教育委员会主办的2011年上海市学生音乐节声乐（合唱）专场中学校队三等奖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上海市学生音乐节组委会</w:t>
            </w:r>
          </w:p>
        </w:tc>
      </w:tr>
      <w:tr w:rsidR="0077293C" w:rsidRPr="00A81617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420FEF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高一</w:t>
            </w:r>
            <w:proofErr w:type="gramStart"/>
            <w:r>
              <w:rPr>
                <w:rFonts w:ascii="宋体" w:hint="eastAsia"/>
              </w:rPr>
              <w:t>7</w:t>
            </w:r>
            <w:proofErr w:type="gramEnd"/>
            <w:r>
              <w:rPr>
                <w:rFonts w:ascii="宋体" w:hint="eastAsia"/>
              </w:rPr>
              <w:t>班荣获2011上海市第九届金爱心集体提名奖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Pr="00A81617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上海市慈善基金会、新民晚报社、上海爱的教育研究会</w:t>
            </w:r>
          </w:p>
        </w:tc>
      </w:tr>
      <w:tr w:rsidR="0077293C" w:rsidRPr="00BE783F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BE783F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荣获上海市第十九届高中学生科普英语竞赛（初赛）暨黄浦区“大境杯”高中学生科普英语竞赛团体三等奖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黄浦区教育局</w:t>
            </w:r>
          </w:p>
          <w:p w:rsidR="0077293C" w:rsidRPr="00D5280E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黄浦区青少年活动中心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BE783F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荣获2006-2010年上海市教育系统法制宣传教育先进学校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上海市教育委员会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77293C" w:rsidRPr="00983273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 w:rsidRPr="009127C6">
              <w:rPr>
                <w:rFonts w:ascii="宋体" w:hint="eastAsia"/>
              </w:rPr>
              <w:t>荣获上海市第十九届高中学生科普英语竞赛（初赛）暨</w:t>
            </w:r>
            <w:r w:rsidRPr="009127C6">
              <w:rPr>
                <w:rFonts w:ascii="宋体"/>
              </w:rPr>
              <w:t>2011</w:t>
            </w:r>
            <w:r w:rsidRPr="009127C6">
              <w:rPr>
                <w:rFonts w:ascii="宋体" w:hint="eastAsia"/>
              </w:rPr>
              <w:t>年黄浦区“大境杯”高中学生科普英语竞赛</w:t>
            </w:r>
            <w:r>
              <w:rPr>
                <w:rFonts w:ascii="宋体" w:hint="eastAsia"/>
              </w:rPr>
              <w:t>团体三等奖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黄浦区教育局</w:t>
            </w:r>
          </w:p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黄浦区青少年活动中心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2011</w:t>
            </w:r>
          </w:p>
          <w:p w:rsidR="0077293C" w:rsidRPr="00D66847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11.28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党支部撰写的《学用并举 知行并进》一文荣获2011年黄浦区教育系统基层单位党支部（总支）中心组课题评选三等奖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中共黄浦区教育局工作委员会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A20A87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祝您生日快乐——中华小记者革命前辈寻访</w:t>
            </w:r>
            <w:proofErr w:type="gramStart"/>
            <w:r>
              <w:rPr>
                <w:rFonts w:ascii="宋体" w:hint="eastAsia"/>
              </w:rPr>
              <w:t>行优秀</w:t>
            </w:r>
            <w:proofErr w:type="gramEnd"/>
            <w:r>
              <w:rPr>
                <w:rFonts w:ascii="宋体" w:hint="eastAsia"/>
              </w:rPr>
              <w:t>采访组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中华小记者革命前辈寻访行活动组委会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lastRenderedPageBreak/>
              <w:t>2011</w:t>
            </w:r>
          </w:p>
          <w:p w:rsidR="00D5280E" w:rsidRPr="00A20A87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荣获2011年黄浦区学生音乐节器乐专场比赛特色小乐队高中组一等奖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黄浦区教育局</w:t>
            </w:r>
          </w:p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黄浦区青少年活动中心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5E2CA0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荣获2011年黄浦区学生音乐节声乐专场比赛高中组校队一等奖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黄浦区教育局</w:t>
            </w:r>
          </w:p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黄浦区青少年活动中心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2011</w:t>
            </w:r>
          </w:p>
          <w:p w:rsidR="00D5280E" w:rsidRPr="00BE783F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Pr="00A97240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</w:t>
            </w:r>
            <w:r w:rsidRPr="00A97240">
              <w:rPr>
                <w:rFonts w:ascii="宋体" w:hint="eastAsia"/>
              </w:rPr>
              <w:t>2011年度黄浦区青年文明号创建活动优秀集体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共青团上海市黄浦区委员会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/>
              </w:rPr>
              <w:t>2011</w:t>
            </w:r>
          </w:p>
          <w:p w:rsidR="00D5280E" w:rsidRPr="00026D8F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荣获2011年黄浦区青少年“未来工程师”机器人</w:t>
            </w:r>
            <w:proofErr w:type="gramStart"/>
            <w:r>
              <w:rPr>
                <w:rFonts w:ascii="宋体" w:hint="eastAsia"/>
              </w:rPr>
              <w:t>比赛高</w:t>
            </w:r>
            <w:proofErr w:type="gramEnd"/>
            <w:r>
              <w:rPr>
                <w:rFonts w:ascii="宋体" w:hint="eastAsia"/>
              </w:rPr>
              <w:t>中学组团体第二名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黄浦区教育局</w:t>
            </w:r>
          </w:p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黄浦区青少年活动中心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2011</w:t>
            </w:r>
          </w:p>
          <w:p w:rsidR="0077293C" w:rsidRPr="0004341B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荣获2011年学校红十字工作优秀奖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黄浦区红十字会</w:t>
            </w:r>
          </w:p>
        </w:tc>
      </w:tr>
      <w:tr w:rsidR="0077293C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2011</w:t>
            </w:r>
          </w:p>
          <w:p w:rsidR="0077293C" w:rsidRPr="001F017C" w:rsidRDefault="0077293C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12.8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E061D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餐饮服务食品安全示范单位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3C" w:rsidRDefault="0077293C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上海市餐饮烹饪行业协会</w:t>
            </w:r>
          </w:p>
        </w:tc>
      </w:tr>
      <w:tr w:rsidR="00D5280E" w:rsidTr="00E061D4">
        <w:trPr>
          <w:cantSplit/>
          <w:trHeight w:val="9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2011</w:t>
            </w:r>
          </w:p>
          <w:p w:rsidR="00D5280E" w:rsidRPr="00D66847" w:rsidRDefault="00D5280E" w:rsidP="00B60238">
            <w:pPr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12.22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荣获2011年黄浦区中小学“德尚风采人物”教育活动优秀组织奖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0E" w:rsidRDefault="00D5280E" w:rsidP="00B60238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黄浦区教育局</w:t>
            </w:r>
          </w:p>
        </w:tc>
      </w:tr>
    </w:tbl>
    <w:p w:rsidR="0041263E" w:rsidRPr="00D5280E" w:rsidRDefault="0041263E"/>
    <w:sectPr w:rsidR="0041263E" w:rsidRPr="00D5280E" w:rsidSect="0041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3C" w:rsidRDefault="00FF313C" w:rsidP="00D5280E">
      <w:r>
        <w:separator/>
      </w:r>
    </w:p>
  </w:endnote>
  <w:endnote w:type="continuationSeparator" w:id="0">
    <w:p w:rsidR="00FF313C" w:rsidRDefault="00FF313C" w:rsidP="00D5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3C" w:rsidRDefault="00FF313C" w:rsidP="00D5280E">
      <w:r>
        <w:separator/>
      </w:r>
    </w:p>
  </w:footnote>
  <w:footnote w:type="continuationSeparator" w:id="0">
    <w:p w:rsidR="00FF313C" w:rsidRDefault="00FF313C" w:rsidP="00D52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80E"/>
    <w:rsid w:val="0041263E"/>
    <w:rsid w:val="0077293C"/>
    <w:rsid w:val="00D5280E"/>
    <w:rsid w:val="00E061D4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8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2181</Characters>
  <Application>Microsoft Office Word</Application>
  <DocSecurity>0</DocSecurity>
  <Lines>18</Lines>
  <Paragraphs>5</Paragraphs>
  <ScaleCrop>false</ScaleCrop>
  <Company>sb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5</cp:revision>
  <dcterms:created xsi:type="dcterms:W3CDTF">2013-03-27T06:50:00Z</dcterms:created>
  <dcterms:modified xsi:type="dcterms:W3CDTF">2013-03-27T06:58:00Z</dcterms:modified>
</cp:coreProperties>
</file>