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5" w:rsidRDefault="000138F5" w:rsidP="000138F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0138F5" w:rsidRDefault="000138F5" w:rsidP="000138F5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bCs/>
          <w:snapToGrid w:val="0"/>
          <w:color w:val="000000"/>
          <w:kern w:val="0"/>
          <w:sz w:val="32"/>
          <w:szCs w:val="32"/>
        </w:rPr>
        <w:t>历年恶性肿瘤大病补助申请表（表二）</w:t>
      </w:r>
    </w:p>
    <w:p w:rsidR="000138F5" w:rsidRDefault="000138F5" w:rsidP="000138F5">
      <w:pPr>
        <w:ind w:rightChars="706" w:right="1483"/>
        <w:jc w:val="right"/>
        <w:rPr>
          <w:rFonts w:ascii="仿宋_GB2312" w:eastAsia="仿宋_GB2312" w:cs="宋体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snapToGrid w:val="0"/>
          <w:color w:val="000000"/>
          <w:kern w:val="0"/>
          <w:sz w:val="28"/>
          <w:szCs w:val="28"/>
        </w:rPr>
        <w:t>编号：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59"/>
        <w:gridCol w:w="1794"/>
        <w:gridCol w:w="296"/>
        <w:gridCol w:w="742"/>
        <w:gridCol w:w="1038"/>
        <w:gridCol w:w="210"/>
        <w:gridCol w:w="976"/>
        <w:gridCol w:w="890"/>
      </w:tblGrid>
      <w:tr w:rsidR="000138F5" w:rsidTr="000F56C6">
        <w:trPr>
          <w:trHeight w:val="1134"/>
          <w:jc w:val="center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568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138F5" w:rsidTr="000F56C6">
        <w:trPr>
          <w:trHeight w:val="1134"/>
          <w:jc w:val="center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138F5" w:rsidTr="000F56C6">
        <w:trPr>
          <w:trHeight w:val="1134"/>
          <w:jc w:val="center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主要病因</w:t>
            </w: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138F5" w:rsidTr="000F56C6">
        <w:trPr>
          <w:trHeight w:val="1134"/>
          <w:jc w:val="center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患病日期</w:t>
            </w:r>
          </w:p>
        </w:tc>
        <w:tc>
          <w:tcPr>
            <w:tcW w:w="5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138F5" w:rsidTr="000F56C6">
        <w:trPr>
          <w:trHeight w:val="1134"/>
          <w:jc w:val="center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学校工会</w:t>
            </w:r>
          </w:p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审核金额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学校工会</w:t>
            </w:r>
          </w:p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主席签名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138F5" w:rsidTr="000F56C6">
        <w:trPr>
          <w:trHeight w:val="1134"/>
          <w:jc w:val="center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区教育工会</w:t>
            </w:r>
          </w:p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审核金额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审核人签名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38F5" w:rsidRDefault="000138F5" w:rsidP="000F56C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0138F5" w:rsidTr="000F56C6">
        <w:trPr>
          <w:trHeight w:val="1134"/>
          <w:jc w:val="center"/>
        </w:trPr>
        <w:tc>
          <w:tcPr>
            <w:tcW w:w="81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38F5" w:rsidRDefault="000138F5" w:rsidP="000F56C6"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color w:val="000000"/>
                <w:kern w:val="0"/>
                <w:sz w:val="28"/>
                <w:szCs w:val="28"/>
              </w:rPr>
              <w:t>区教育工会审核意见:</w:t>
            </w:r>
          </w:p>
        </w:tc>
      </w:tr>
    </w:tbl>
    <w:p w:rsidR="000138F5" w:rsidRDefault="000138F5" w:rsidP="000138F5">
      <w:pPr>
        <w:adjustRightInd w:val="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snapToGrid w:val="0"/>
          <w:color w:val="000000"/>
          <w:kern w:val="0"/>
          <w:sz w:val="28"/>
          <w:szCs w:val="28"/>
        </w:rPr>
        <w:t>申请单位（公章）：</w:t>
      </w:r>
      <w:r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                </w:t>
      </w:r>
      <w:r>
        <w:rPr>
          <w:rFonts w:ascii="仿宋_GB2312" w:eastAsia="仿宋_GB2312" w:cs="宋体" w:hint="eastAsia"/>
          <w:snapToGrid w:val="0"/>
          <w:color w:val="000000"/>
          <w:kern w:val="0"/>
          <w:sz w:val="28"/>
          <w:szCs w:val="28"/>
        </w:rPr>
        <w:t>申请日期：</w:t>
      </w:r>
    </w:p>
    <w:p w:rsidR="000138F5" w:rsidRDefault="000138F5" w:rsidP="000138F5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</w:p>
    <w:p w:rsidR="0075521B" w:rsidRDefault="0075521B" w:rsidP="0075521B">
      <w:pPr>
        <w:adjustRightInd w:val="0"/>
        <w:jc w:val="center"/>
        <w:rPr>
          <w:rFonts w:ascii="黑体" w:eastAsia="黑体" w:cs="宋体"/>
          <w:bCs/>
          <w:snapToGrid w:val="0"/>
          <w:color w:val="000000"/>
          <w:kern w:val="0"/>
          <w:sz w:val="32"/>
          <w:szCs w:val="32"/>
        </w:rPr>
      </w:pPr>
    </w:p>
    <w:p w:rsidR="00F966F2" w:rsidRPr="0075521B" w:rsidRDefault="00F966F2"/>
    <w:sectPr w:rsidR="00F966F2" w:rsidRPr="0075521B" w:rsidSect="00F9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29" w:rsidRDefault="00C66029" w:rsidP="000138F5">
      <w:r>
        <w:separator/>
      </w:r>
    </w:p>
  </w:endnote>
  <w:endnote w:type="continuationSeparator" w:id="0">
    <w:p w:rsidR="00C66029" w:rsidRDefault="00C66029" w:rsidP="00013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29" w:rsidRDefault="00C66029" w:rsidP="000138F5">
      <w:r>
        <w:separator/>
      </w:r>
    </w:p>
  </w:footnote>
  <w:footnote w:type="continuationSeparator" w:id="0">
    <w:p w:rsidR="00C66029" w:rsidRDefault="00C66029" w:rsidP="00013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21B"/>
    <w:rsid w:val="000138F5"/>
    <w:rsid w:val="0075521B"/>
    <w:rsid w:val="00B42722"/>
    <w:rsid w:val="00C66029"/>
    <w:rsid w:val="00F9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8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8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sd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2013-03-26T05:52:00Z</dcterms:created>
  <dcterms:modified xsi:type="dcterms:W3CDTF">2014-03-31T05:36:00Z</dcterms:modified>
</cp:coreProperties>
</file>